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F342E8" w14:textId="77777777" w:rsidR="002A4029" w:rsidRPr="00FC3FAE" w:rsidRDefault="00000000" w:rsidP="00FC3FAE">
      <w:pPr>
        <w:pStyle w:val="Heading1"/>
        <w:spacing w:before="0" w:after="120" w:line="275" w:lineRule="auto"/>
        <w:jc w:val="center"/>
        <w:rPr>
          <w:rFonts w:ascii="Google Sans" w:eastAsia="Google Sans" w:hAnsi="Google Sans" w:cs="Google Sans"/>
          <w:color w:val="1B1C1D"/>
          <w:u w:val="single"/>
        </w:rPr>
      </w:pPr>
      <w:r w:rsidRPr="00FC3FAE">
        <w:rPr>
          <w:rFonts w:ascii="Google Sans" w:eastAsia="Google Sans" w:hAnsi="Google Sans" w:cs="Google Sans"/>
          <w:color w:val="1B1C1D"/>
          <w:u w:val="single"/>
        </w:rPr>
        <w:t>Cricket Database Analysis</w:t>
      </w:r>
    </w:p>
    <w:p w14:paraId="73FE57CC" w14:textId="77777777" w:rsidR="002A4029" w:rsidRDefault="00000000">
      <w:pPr>
        <w:pStyle w:val="Heading2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01. Top 10 Batsmen by Total Runs</w:t>
      </w:r>
    </w:p>
    <w:p w14:paraId="7F7B2AC3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Retrieves the top 10 batsmen based on the total runs scored in all matches.</w:t>
      </w:r>
    </w:p>
    <w:p w14:paraId="33246C35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1758005A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6124108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4810A1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559C8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63ECD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total_runs</w:t>
            </w:r>
            <w:proofErr w:type="spellEnd"/>
          </w:p>
        </w:tc>
      </w:tr>
      <w:tr w:rsidR="002A4029" w14:paraId="6ED65F4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CA0A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Kohli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5BABB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35929</w:t>
            </w:r>
          </w:p>
        </w:tc>
      </w:tr>
      <w:tr w:rsidR="002A4029" w14:paraId="14AF910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12B0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RG Sharma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1228A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26339</w:t>
            </w:r>
          </w:p>
        </w:tc>
      </w:tr>
      <w:tr w:rsidR="002A4029" w14:paraId="34F4887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5A752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 Warner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4D564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25230</w:t>
            </w:r>
          </w:p>
        </w:tc>
      </w:tr>
      <w:tr w:rsidR="002A4029" w14:paraId="410D002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24E5F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 de Villiers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965A2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24389</w:t>
            </w:r>
          </w:p>
        </w:tc>
      </w:tr>
      <w:tr w:rsidR="002A4029" w14:paraId="6ADA215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CABEC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KC Sangakkara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062C3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23176</w:t>
            </w:r>
          </w:p>
        </w:tc>
      </w:tr>
      <w:tr w:rsidR="002A4029" w14:paraId="11669E4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3E53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MS Dhoni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14A0B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22018</w:t>
            </w:r>
          </w:p>
        </w:tc>
      </w:tr>
      <w:tr w:rsidR="002A4029" w14:paraId="56EE267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D3690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JE Root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70295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21326</w:t>
            </w:r>
          </w:p>
        </w:tc>
      </w:tr>
      <w:tr w:rsidR="002A4029" w14:paraId="48E8DF7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45E6B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KS Williamson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AFD0C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21069</w:t>
            </w:r>
          </w:p>
        </w:tc>
      </w:tr>
      <w:tr w:rsidR="002A4029" w14:paraId="31FC6D7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D0F6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SPD Smith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7A32D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19730</w:t>
            </w:r>
          </w:p>
        </w:tc>
      </w:tr>
      <w:tr w:rsidR="002A4029" w14:paraId="5421726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FF691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HM Amla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6F2D1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18829</w:t>
            </w:r>
          </w:p>
        </w:tc>
      </w:tr>
    </w:tbl>
    <w:p w14:paraId="222E5885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02. Highest Team Scores per Match</w:t>
      </w:r>
    </w:p>
    <w:p w14:paraId="6706B943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Lists the top 10 highest total scores achieved by a team in any single match.</w:t>
      </w:r>
    </w:p>
    <w:p w14:paraId="07FE1C1B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3A88E657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0F969BA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4029" w14:paraId="652DE39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59E16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match_id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292EA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team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F3E1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total_runs</w:t>
            </w:r>
            <w:proofErr w:type="spellEnd"/>
          </w:p>
        </w:tc>
      </w:tr>
      <w:tr w:rsidR="002A4029" w14:paraId="3B52352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807BD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233797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1B76C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A8159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1078</w:t>
            </w:r>
          </w:p>
        </w:tc>
      </w:tr>
      <w:tr w:rsidR="002A4029" w14:paraId="6EC866F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CCE79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1448350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DD52F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C48FA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1014</w:t>
            </w:r>
          </w:p>
        </w:tc>
      </w:tr>
      <w:tr w:rsidR="002A4029" w14:paraId="3EDBAA4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22F57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892511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2F80B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69C5F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944</w:t>
            </w:r>
          </w:p>
        </w:tc>
      </w:tr>
      <w:tr w:rsidR="002A4029" w14:paraId="17EB272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1F7B8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1330871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36DF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2EA13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921</w:t>
            </w:r>
          </w:p>
        </w:tc>
      </w:tr>
      <w:tr w:rsidR="002A4029" w14:paraId="5538306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48CB4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64062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ABEE3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DDBA1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916</w:t>
            </w:r>
          </w:p>
        </w:tc>
      </w:tr>
      <w:tr w:rsidR="002A4029" w14:paraId="017E2C1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A701B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297808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FABF2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83E89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910</w:t>
            </w:r>
          </w:p>
        </w:tc>
      </w:tr>
      <w:tr w:rsidR="002A4029" w14:paraId="2F43B08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6E3C4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602472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0B6C6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Sri Lanka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4A6C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905</w:t>
            </w:r>
          </w:p>
        </w:tc>
      </w:tr>
      <w:tr w:rsidR="002A4029" w14:paraId="64E622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D8F0C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690349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90CA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Sri Lanka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875C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892</w:t>
            </w:r>
          </w:p>
        </w:tc>
      </w:tr>
      <w:tr w:rsidR="002A4029" w14:paraId="76F27B9D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BF96C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858493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092FB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Bangladesh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7808B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887</w:t>
            </w:r>
          </w:p>
        </w:tc>
      </w:tr>
      <w:tr w:rsidR="002A4029" w14:paraId="6C28B0E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7D260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352663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29AFD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BB34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879</w:t>
            </w:r>
          </w:p>
        </w:tc>
      </w:tr>
    </w:tbl>
    <w:p w14:paraId="7016B9FF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03. Matches Won by Each Team</w:t>
      </w:r>
    </w:p>
    <w:p w14:paraId="32EA5B0E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and displays the total number of matches won by each team, excluding matches that ended with no result.</w:t>
      </w:r>
    </w:p>
    <w:p w14:paraId="63B405D2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0C502C0C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wins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 IS NOT NULL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wins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AB68B44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0D47608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9B7C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winner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DBFB6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wins</w:t>
            </w:r>
          </w:p>
        </w:tc>
      </w:tr>
      <w:tr w:rsidR="002A4029" w14:paraId="55239FF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4FD06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FB98D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740</w:t>
            </w:r>
          </w:p>
        </w:tc>
      </w:tr>
      <w:tr w:rsidR="002A4029" w14:paraId="2650661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BC861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2205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719</w:t>
            </w:r>
          </w:p>
        </w:tc>
      </w:tr>
      <w:tr w:rsidR="002A4029" w14:paraId="5C21925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69D6D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652AA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649</w:t>
            </w:r>
          </w:p>
        </w:tc>
      </w:tr>
      <w:tr w:rsidR="002A4029" w14:paraId="7BAF1BE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F81FC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South Africa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E8A92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563</w:t>
            </w:r>
          </w:p>
        </w:tc>
      </w:tr>
      <w:tr w:rsidR="002A4029" w14:paraId="2D2E20A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CE771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New Zealand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BB5EB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490</w:t>
            </w:r>
          </w:p>
        </w:tc>
      </w:tr>
      <w:tr w:rsidR="002A4029" w14:paraId="56CC814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A8402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... (122 Total Teams) ...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B2C216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2A4029" w14:paraId="5BF9F01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87B4D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Slovenia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3088B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078EC53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7D1FE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ICC World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3E214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0E9CB5D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3143A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Gambia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FC06C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3DACD60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F9DAB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Barbados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47985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0B34EDB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9B341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Africa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29372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</w:tbl>
    <w:p w14:paraId="08906192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04. Matches Per Year</w:t>
      </w:r>
    </w:p>
    <w:p w14:paraId="25FBDA95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Counts the total number of matches played, grouped by the year they took place.</w:t>
      </w:r>
    </w:p>
    <w:p w14:paraId="49FD56FA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16FE8E4A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proofErr w:type="gramStart"/>
      <w:r>
        <w:rPr>
          <w:rFonts w:ascii="Google Sans Text" w:eastAsia="Google Sans Text" w:hAnsi="Google Sans Text" w:cs="Google Sans Text"/>
          <w:color w:val="1B1C1D"/>
        </w:rPr>
        <w:t>strftime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'%Y', date) AS year,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matches_count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year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year;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3EA55BB7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320890D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C431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year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677BE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matches_count</w:t>
            </w:r>
            <w:proofErr w:type="spellEnd"/>
          </w:p>
        </w:tc>
      </w:tr>
      <w:tr w:rsidR="002A4029" w14:paraId="3909A7A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A8D4E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FD85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2BCD7C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7197B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D656D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</w:t>
            </w:r>
          </w:p>
        </w:tc>
      </w:tr>
      <w:tr w:rsidR="002A4029" w14:paraId="30662E1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1F963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2003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D1A2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140</w:t>
            </w:r>
          </w:p>
        </w:tc>
      </w:tr>
      <w:tr w:rsidR="002A4029" w14:paraId="4681823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03A11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2004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48D78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96</w:t>
            </w:r>
          </w:p>
        </w:tc>
      </w:tr>
      <w:tr w:rsidR="002A4029" w14:paraId="5BFE09D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6DD4A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2005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83952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91</w:t>
            </w:r>
          </w:p>
        </w:tc>
      </w:tr>
      <w:tr w:rsidR="002A4029" w14:paraId="5FD73F1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CCE6B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2006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BC7B6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167</w:t>
            </w:r>
          </w:p>
        </w:tc>
      </w:tr>
      <w:tr w:rsidR="002A4029" w14:paraId="0A6DB48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9B336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2007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11155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220</w:t>
            </w:r>
          </w:p>
        </w:tc>
      </w:tr>
      <w:tr w:rsidR="002A4029" w14:paraId="1B6A38A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B28E4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2008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093CB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221</w:t>
            </w:r>
          </w:p>
        </w:tc>
      </w:tr>
      <w:tr w:rsidR="002A4029" w14:paraId="0A308A2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0C3D2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2009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92DCE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270</w:t>
            </w:r>
          </w:p>
        </w:tc>
      </w:tr>
      <w:tr w:rsidR="002A4029" w14:paraId="064BF19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3152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2010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3EE7B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268</w:t>
            </w:r>
          </w:p>
        </w:tc>
      </w:tr>
      <w:tr w:rsidR="002A4029" w14:paraId="428AA21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7ECD8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9F479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276</w:t>
            </w:r>
          </w:p>
        </w:tc>
      </w:tr>
      <w:tr w:rsidR="002A4029" w14:paraId="5597F21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8CFE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CBB2D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311</w:t>
            </w:r>
          </w:p>
        </w:tc>
      </w:tr>
      <w:tr w:rsidR="002A4029" w14:paraId="605FF51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2F20F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2013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11726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329</w:t>
            </w:r>
          </w:p>
        </w:tc>
      </w:tr>
      <w:tr w:rsidR="002A4029" w14:paraId="60CDE2C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49B13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2014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1F961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319</w:t>
            </w:r>
          </w:p>
        </w:tc>
      </w:tr>
      <w:tr w:rsidR="002A4029" w14:paraId="3926011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81876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2015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4E44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304</w:t>
            </w:r>
          </w:p>
        </w:tc>
      </w:tr>
      <w:tr w:rsidR="002A4029" w14:paraId="6AC499C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04708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2016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5E969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337</w:t>
            </w:r>
          </w:p>
        </w:tc>
      </w:tr>
      <w:tr w:rsidR="002A4029" w14:paraId="4A5F975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4CD74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2017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EC03E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339</w:t>
            </w:r>
          </w:p>
        </w:tc>
      </w:tr>
      <w:tr w:rsidR="002A4029" w14:paraId="6909D15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3D518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2018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6C69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430</w:t>
            </w:r>
          </w:p>
        </w:tc>
      </w:tr>
      <w:tr w:rsidR="002A4029" w14:paraId="2D0CFA9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B17D0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2019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156D4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611</w:t>
            </w:r>
          </w:p>
        </w:tc>
      </w:tr>
      <w:tr w:rsidR="002A4029" w14:paraId="21908C1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F5E0C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2020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BDD49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253</w:t>
            </w:r>
          </w:p>
        </w:tc>
      </w:tr>
      <w:tr w:rsidR="002A4029" w14:paraId="3677548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5AA71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2021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C916A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604</w:t>
            </w:r>
          </w:p>
        </w:tc>
      </w:tr>
      <w:tr w:rsidR="002A4029" w14:paraId="0BFC938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F2473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2022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A2B4B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999</w:t>
            </w:r>
          </w:p>
        </w:tc>
      </w:tr>
      <w:tr w:rsidR="002A4029" w14:paraId="006C964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B34AF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2023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510D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958</w:t>
            </w:r>
          </w:p>
        </w:tc>
      </w:tr>
      <w:tr w:rsidR="002A4029" w14:paraId="5DEF869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CE4DD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2024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8C99A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1242</w:t>
            </w:r>
          </w:p>
        </w:tc>
      </w:tr>
      <w:tr w:rsidR="002A4029" w14:paraId="21C5855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0B306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2025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4D190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829</w:t>
            </w:r>
          </w:p>
        </w:tc>
      </w:tr>
    </w:tbl>
    <w:p w14:paraId="319A5BF6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05. Toss Wins vs Match Wins</w:t>
      </w:r>
    </w:p>
    <w:p w14:paraId="09C6CD07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Analyzes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the relationship between winning the toss and winning the match by grouping counts for every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toss_winner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/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match_winner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combination.</w:t>
      </w:r>
    </w:p>
    <w:p w14:paraId="2AB44529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60CDF189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toss_winner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count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toss_winner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count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7B80516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4029" w14:paraId="447B42C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A8018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toss_winner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50288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winner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30C17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count</w:t>
            </w:r>
          </w:p>
        </w:tc>
      </w:tr>
      <w:tr w:rsidR="002A4029" w14:paraId="2F24BFE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BCD35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0543D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07892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383</w:t>
            </w:r>
          </w:p>
        </w:tc>
      </w:tr>
      <w:tr w:rsidR="002A4029" w14:paraId="7A842B8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FE2157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5E8AA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FA6F1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352</w:t>
            </w:r>
          </w:p>
        </w:tc>
      </w:tr>
      <w:tr w:rsidR="002A4029" w14:paraId="1461469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85DA8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1CCE1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1B6E4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334</w:t>
            </w:r>
          </w:p>
        </w:tc>
      </w:tr>
      <w:tr w:rsidR="002A4029" w14:paraId="6D4369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D272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South Africa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33FFE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South Africa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EC7B4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287</w:t>
            </w:r>
          </w:p>
        </w:tc>
      </w:tr>
      <w:tr w:rsidR="002A4029" w14:paraId="689A739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2D91D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41A1F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EFD3B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251</w:t>
            </w:r>
          </w:p>
        </w:tc>
      </w:tr>
      <w:tr w:rsidR="002A4029" w14:paraId="1C0F9E5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514C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 (1258 combinations total) ...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8BF54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D0D1DC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2A4029" w14:paraId="2AC33A2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9688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Vanuatu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6B305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Japan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29A59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1D29370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99993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Vanuatu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96D62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United Arab Emirates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A2587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21ED0E3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3016C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Zimbabwe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E69BF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Kenya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FA647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25ED686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47E7F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Zimbabwe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99E1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Scotland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75092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  <w:tr w:rsidR="002A4029" w14:paraId="2C04A29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C9F5B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Zimbabwe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E4CC0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Vanuatu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73A16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</w:t>
            </w:r>
          </w:p>
        </w:tc>
      </w:tr>
    </w:tbl>
    <w:p w14:paraId="48DF874D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06. Most Common Toss Decision</w:t>
      </w:r>
    </w:p>
    <w:p w14:paraId="42567122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Determines the frequency of each toss decision (e.g., bat or field) across all matches.</w:t>
      </w:r>
    </w:p>
    <w:p w14:paraId="093F0F3B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5337F0CC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toss_decision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frequency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toss_decision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frequency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41D9BF3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4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19E01F5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F48AF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toss_decision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8365A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frequency</w:t>
            </w:r>
          </w:p>
        </w:tc>
      </w:tr>
      <w:tr w:rsidR="002A4029" w14:paraId="6AABB2F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1F651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field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75C8F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4977</w:t>
            </w:r>
          </w:p>
        </w:tc>
      </w:tr>
      <w:tr w:rsidR="002A4029" w14:paraId="29DCC25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FDF55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B9E04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4641</w:t>
            </w:r>
          </w:p>
        </w:tc>
      </w:tr>
    </w:tbl>
    <w:p w14:paraId="1517EA82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07. Average Runs Per Over by Team</w:t>
      </w:r>
    </w:p>
    <w:p w14:paraId="518C3679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the average runs scored per over for each team across all their innings.</w:t>
      </w:r>
    </w:p>
    <w:p w14:paraId="0B12911C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625587C8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ROUND(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* 1.0 /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DISTINCT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|| '-' || over), 3)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    team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646EEBC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4CD7D5B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4145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team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035B7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avg_runs_per_over</w:t>
            </w:r>
            <w:proofErr w:type="spellEnd"/>
          </w:p>
        </w:tc>
      </w:tr>
      <w:tr w:rsidR="002A4029" w14:paraId="38557D2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2EBB4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Royal Challengers Bengaluru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D264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9.864</w:t>
            </w:r>
          </w:p>
        </w:tc>
      </w:tr>
      <w:tr w:rsidR="002A4029" w14:paraId="746A99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FE62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Gujarat Titans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1CAEC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9.032</w:t>
            </w:r>
          </w:p>
        </w:tc>
      </w:tr>
      <w:tr w:rsidR="002A4029" w14:paraId="419AD51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7DA85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Punjab Kings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AFE2C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8.994</w:t>
            </w:r>
          </w:p>
        </w:tc>
      </w:tr>
      <w:tr w:rsidR="002A4029" w14:paraId="450CCDF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ED98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Lucknow Super Giants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EF8D4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8.984</w:t>
            </w:r>
          </w:p>
        </w:tc>
      </w:tr>
      <w:tr w:rsidR="002A4029" w14:paraId="7CEC50A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46546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Delhi Capitals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20947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8.529</w:t>
            </w:r>
          </w:p>
        </w:tc>
      </w:tr>
      <w:tr w:rsidR="002A4029" w14:paraId="48DE84E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DFE69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 (127 Teams Total) ...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9D62A6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2A4029" w14:paraId="4A5D901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9E2D1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China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3F57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3.842</w:t>
            </w:r>
          </w:p>
        </w:tc>
      </w:tr>
      <w:tr w:rsidR="002A4029" w14:paraId="2FB17A3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6E318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Mali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6EDA1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2.978</w:t>
            </w:r>
          </w:p>
        </w:tc>
      </w:tr>
      <w:tr w:rsidR="002A4029" w14:paraId="5A16244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AAD3B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Chile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88183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2.705</w:t>
            </w:r>
          </w:p>
        </w:tc>
      </w:tr>
      <w:tr w:rsidR="002A4029" w14:paraId="4A016F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7A0B3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Mongolia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0CED8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2.465</w:t>
            </w:r>
          </w:p>
        </w:tc>
      </w:tr>
      <w:tr w:rsidR="002A4029" w14:paraId="5942E1D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14980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Ivory Coast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181D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1.853</w:t>
            </w:r>
          </w:p>
        </w:tc>
      </w:tr>
    </w:tbl>
    <w:p w14:paraId="75DE4BF8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08. Top Batsmen by Average Runs</w:t>
      </w:r>
    </w:p>
    <w:p w14:paraId="6C154DA5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Identifies the top 10 batsmen based on the average runs scored per match played.</w:t>
      </w:r>
    </w:p>
    <w:p w14:paraId="0850AA28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199C73B6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ROUND(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* 1.0 /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DISTINCT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2)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batting_avg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batting_avg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20FC2EB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127874D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B574E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51CED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batting_avg</w:t>
            </w:r>
            <w:proofErr w:type="spellEnd"/>
          </w:p>
        </w:tc>
      </w:tr>
      <w:tr w:rsidR="002A4029" w14:paraId="62539BE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27C73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MM English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12FBD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107.00</w:t>
            </w:r>
          </w:p>
        </w:tc>
      </w:tr>
      <w:tr w:rsidR="002A4029" w14:paraId="124F61A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8FD27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 Van Heerden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8AF7B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107.00</w:t>
            </w:r>
          </w:p>
        </w:tc>
      </w:tr>
      <w:tr w:rsidR="002A4029" w14:paraId="1340D58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61587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SR Waugh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8AEA0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87.50</w:t>
            </w:r>
          </w:p>
        </w:tc>
      </w:tr>
      <w:tr w:rsidR="002A4029" w14:paraId="4DA5626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4B69D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JL Langer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291F6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84.96</w:t>
            </w:r>
          </w:p>
        </w:tc>
      </w:tr>
      <w:tr w:rsidR="002A4029" w14:paraId="747632E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BD73B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 Kala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0D334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84.00</w:t>
            </w:r>
          </w:p>
        </w:tc>
      </w:tr>
      <w:tr w:rsidR="002A4029" w14:paraId="586BFE8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8B42E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CJL Rogers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9244F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80.60</w:t>
            </w:r>
          </w:p>
        </w:tc>
      </w:tr>
      <w:tr w:rsidR="002A4029" w14:paraId="5CC3DF8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119D8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OJ Phillips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D4F4E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80.00</w:t>
            </w:r>
          </w:p>
        </w:tc>
      </w:tr>
      <w:tr w:rsidR="002A4029" w14:paraId="78EB735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629B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 Rawat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E6021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76.50</w:t>
            </w:r>
          </w:p>
        </w:tc>
      </w:tr>
      <w:tr w:rsidR="002A4029" w14:paraId="0828C1F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B5A16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Asim Kamal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FDFEE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73.00</w:t>
            </w:r>
          </w:p>
        </w:tc>
      </w:tr>
      <w:tr w:rsidR="002A4029" w14:paraId="0E42281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A585E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WJ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Pucovski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0F05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72.00</w:t>
            </w:r>
          </w:p>
        </w:tc>
      </w:tr>
    </w:tbl>
    <w:p w14:paraId="1B07EFE4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09. Top Teams by Total Runs</w:t>
      </w:r>
    </w:p>
    <w:p w14:paraId="1A8ABDE5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the total runs scored by each team across all matches they have played.</w:t>
      </w:r>
    </w:p>
    <w:p w14:paraId="57A3B948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3F07D6BF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total_runs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AC64431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E91D2C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332C75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team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174A8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total_runs</w:t>
            </w:r>
            <w:proofErr w:type="spellEnd"/>
          </w:p>
        </w:tc>
      </w:tr>
      <w:tr w:rsidR="002A4029" w14:paraId="7C3567A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5145E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F2E48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335311</w:t>
            </w:r>
          </w:p>
        </w:tc>
      </w:tr>
      <w:tr w:rsidR="002A4029" w14:paraId="323BCA1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D576D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3DBB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327317</w:t>
            </w:r>
          </w:p>
        </w:tc>
      </w:tr>
      <w:tr w:rsidR="002A4029" w14:paraId="5B86733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C58F9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2200D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321059</w:t>
            </w:r>
          </w:p>
        </w:tc>
      </w:tr>
      <w:tr w:rsidR="002A4029" w14:paraId="7EEC17D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00147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South Africa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1F39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264194</w:t>
            </w:r>
          </w:p>
        </w:tc>
      </w:tr>
      <w:tr w:rsidR="002A4029" w14:paraId="37A7819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5C7BB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Sri Lanka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03BE4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255977</w:t>
            </w:r>
          </w:p>
        </w:tc>
      </w:tr>
      <w:tr w:rsidR="002A4029" w14:paraId="08C2E84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24130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FA560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247775</w:t>
            </w:r>
          </w:p>
        </w:tc>
      </w:tr>
      <w:tr w:rsidR="002A4029" w14:paraId="2462A8C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63D1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New Zealand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719B6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242243</w:t>
            </w:r>
          </w:p>
        </w:tc>
      </w:tr>
      <w:tr w:rsidR="002A4029" w14:paraId="44BF7CE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F20AF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West Indies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9BD82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223423</w:t>
            </w:r>
          </w:p>
        </w:tc>
      </w:tr>
      <w:tr w:rsidR="002A4029" w14:paraId="43C9E94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284B2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Bangladesh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D7830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166483</w:t>
            </w:r>
          </w:p>
        </w:tc>
      </w:tr>
      <w:tr w:rsidR="002A4029" w14:paraId="6E4C537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06157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Zimbabwe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71BC2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110781</w:t>
            </w:r>
          </w:p>
        </w:tc>
      </w:tr>
    </w:tbl>
    <w:p w14:paraId="012C30D7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10. Top Batsmen by Boundaries</w:t>
      </w:r>
    </w:p>
    <w:p w14:paraId="175A6BC5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Lists the top 10 batsmen based on the combined count of fours and sixes scored.</w:t>
      </w:r>
    </w:p>
    <w:p w14:paraId="02E518DF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29F7D9C0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CASE WHEN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4 THEN 1 ELSE 0 END) AS fours,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CASE WHEN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6 THEN 1 ELSE 0 END) AS sixes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 xml:space="preserve">   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fours + sixes)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4695576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4029" w14:paraId="01302F3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00534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872D2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fours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DC4AD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sixes</w:t>
            </w:r>
          </w:p>
        </w:tc>
      </w:tr>
      <w:tr w:rsidR="002A4029" w14:paraId="0793864C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0164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Kohli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B3EF6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3466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F3EB3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591</w:t>
            </w:r>
          </w:p>
        </w:tc>
      </w:tr>
      <w:tr w:rsidR="002A4029" w14:paraId="322AAFF1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93BD4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RG Sharma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D1BC1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2501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2A848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925</w:t>
            </w:r>
          </w:p>
        </w:tc>
      </w:tr>
      <w:tr w:rsidR="002A4029" w14:paraId="6782E23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AC914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 Warner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4E641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2752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63175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553</w:t>
            </w:r>
          </w:p>
        </w:tc>
      </w:tr>
      <w:tr w:rsidR="002A4029" w14:paraId="486E888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2CEC4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 de Villiers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18E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2318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86DA3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570</w:t>
            </w:r>
          </w:p>
        </w:tc>
      </w:tr>
      <w:tr w:rsidR="002A4029" w14:paraId="213238FF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8C2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KC Sangakkara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D2C33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2415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98F66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163</w:t>
            </w:r>
          </w:p>
        </w:tc>
      </w:tr>
      <w:tr w:rsidR="002A4029" w14:paraId="496DB65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C1451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 Gayle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851F0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1757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046A4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821</w:t>
            </w:r>
          </w:p>
        </w:tc>
      </w:tr>
      <w:tr w:rsidR="002A4029" w14:paraId="77C5691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F97A0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MS Dhoni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CA54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1799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0563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599</w:t>
            </w:r>
          </w:p>
        </w:tc>
      </w:tr>
      <w:tr w:rsidR="002A4029" w14:paraId="565832E6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5CFB7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 Dhawan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8880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2096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F684F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290</w:t>
            </w:r>
          </w:p>
        </w:tc>
      </w:tr>
      <w:tr w:rsidR="002A4029" w14:paraId="40BCF93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A597B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KS Williamson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BA327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2119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2F5AD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210</w:t>
            </w:r>
          </w:p>
        </w:tc>
      </w:tr>
      <w:tr w:rsidR="002A4029" w14:paraId="03D56D09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CB1B0C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Sehwag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D7E7E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1981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E7B34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291</w:t>
            </w:r>
          </w:p>
        </w:tc>
      </w:tr>
    </w:tbl>
    <w:p w14:paraId="2DC49543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11. Matches per City</w:t>
      </w:r>
    </w:p>
    <w:p w14:paraId="699EFE82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Counts the number of matches played in each city, showing the top 10 cities.</w:t>
      </w:r>
    </w:p>
    <w:p w14:paraId="1396B2E5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1759C3BA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city,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matches_count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city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matches_count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69B66373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3F3F1BF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122B6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1845E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matches_count</w:t>
            </w:r>
            <w:proofErr w:type="spellEnd"/>
          </w:p>
        </w:tc>
      </w:tr>
      <w:tr w:rsidR="002A4029" w14:paraId="0DE715F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21AE0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Unknown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1DF25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634</w:t>
            </w:r>
          </w:p>
        </w:tc>
      </w:tr>
      <w:tr w:rsidR="002A4029" w14:paraId="7FFBFD2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42E2F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Mumbai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0A4B6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249</w:t>
            </w:r>
          </w:p>
        </w:tc>
      </w:tr>
      <w:tr w:rsidR="002A4029" w14:paraId="57FEF0F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2B53E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Kigali City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3E884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237</w:t>
            </w:r>
          </w:p>
        </w:tc>
      </w:tr>
      <w:tr w:rsidR="002A4029" w14:paraId="5673498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6E618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Colombo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A094A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234</w:t>
            </w:r>
          </w:p>
        </w:tc>
      </w:tr>
      <w:tr w:rsidR="002A4029" w14:paraId="6A36ABF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D93DE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Dubai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2889A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194</w:t>
            </w:r>
          </w:p>
        </w:tc>
      </w:tr>
      <w:tr w:rsidR="002A4029" w14:paraId="5277513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70990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Abu Dhabi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0AB30A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192</w:t>
            </w:r>
          </w:p>
        </w:tc>
      </w:tr>
      <w:tr w:rsidR="002A4029" w14:paraId="77D1B4D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7361D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Kuala Lumpur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CDA5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190</w:t>
            </w:r>
          </w:p>
        </w:tc>
      </w:tr>
      <w:tr w:rsidR="002A4029" w14:paraId="720AF5F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12950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London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EB5AE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184</w:t>
            </w:r>
          </w:p>
        </w:tc>
      </w:tr>
      <w:tr w:rsidR="002A4029" w14:paraId="64F1002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8B828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Al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Amarat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1ABDD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169</w:t>
            </w:r>
          </w:p>
        </w:tc>
      </w:tr>
      <w:tr w:rsidR="002A4029" w14:paraId="783FE8D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9F8A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Kolkata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7DCD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137</w:t>
            </w:r>
          </w:p>
        </w:tc>
      </w:tr>
    </w:tbl>
    <w:p w14:paraId="46D3F95D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12. Average Runs per Over by Venue</w:t>
      </w:r>
    </w:p>
    <w:p w14:paraId="4D123170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the average runs scored per over at the top 10 highest-scoring venues.</w:t>
      </w:r>
    </w:p>
    <w:p w14:paraId="4DFF688F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5A5B0BBE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m.venue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ROUND(SUM(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d.runs_total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* 1.0 / COUNT(DISTINCT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d.match_id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|| '-' ||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d.over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2)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</w:r>
      <w:r>
        <w:rPr>
          <w:rFonts w:ascii="Google Sans Text" w:eastAsia="Google Sans Text" w:hAnsi="Google Sans Text" w:cs="Google Sans Text"/>
          <w:color w:val="1B1C1D"/>
        </w:rPr>
        <w:lastRenderedPageBreak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 d</w:t>
      </w:r>
      <w:r>
        <w:rPr>
          <w:rFonts w:ascii="Google Sans Text" w:eastAsia="Google Sans Text" w:hAnsi="Google Sans Text" w:cs="Google Sans Text"/>
          <w:color w:val="1B1C1D"/>
        </w:rPr>
        <w:br/>
        <w:t>JOIN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 m ON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d.match_id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m.match_id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m.venue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IS NOT NULL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m.venue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avg_runs_per_over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1DE5109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05BEAA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D7BE6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venue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AF6FA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avg_runs_per_over</w:t>
            </w:r>
            <w:proofErr w:type="spellEnd"/>
          </w:p>
        </w:tc>
      </w:tr>
      <w:tr w:rsidR="002A4029" w14:paraId="50EC3C7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4517D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Maharaja Yadavindra Singh International Cricket Stadium,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Mullanpur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>, Chandigarh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AFE4E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21.80</w:t>
            </w:r>
          </w:p>
        </w:tc>
      </w:tr>
      <w:tr w:rsidR="002A4029" w14:paraId="307AD82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D7977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Marrara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Stadium, Darwin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D97C1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18.05</w:t>
            </w:r>
          </w:p>
        </w:tc>
      </w:tr>
      <w:tr w:rsidR="002A4029" w14:paraId="67D51EF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C3EAF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Sawai Mansingh Stadium, Jaipur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19336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17.95</w:t>
            </w:r>
          </w:p>
        </w:tc>
      </w:tr>
      <w:tr w:rsidR="002A4029" w14:paraId="2B269D3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1237A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Punjab Cricket Association IS Bindra Stadium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ED216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17.38</w:t>
            </w:r>
          </w:p>
        </w:tc>
      </w:tr>
      <w:tr w:rsidR="002A4029" w14:paraId="4CB8617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6A476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Sky Stadium, Wellington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42475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17.37</w:t>
            </w:r>
          </w:p>
        </w:tc>
      </w:tr>
      <w:tr w:rsidR="002A4029" w14:paraId="3D2B283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7F48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Brabourne Stadium, Mumbai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FEDB2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17.26</w:t>
            </w:r>
          </w:p>
        </w:tc>
      </w:tr>
      <w:tr w:rsidR="002A4029" w14:paraId="795EE26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B36C4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Dr DY Patil Sports Academy, Navi Mumbai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4E8C0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17.23</w:t>
            </w:r>
          </w:p>
        </w:tc>
      </w:tr>
      <w:tr w:rsidR="002A4029" w14:paraId="688311B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1F643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Barsapara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Cricket Stadium, Guwahati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53E4F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17.18</w:t>
            </w:r>
          </w:p>
        </w:tc>
      </w:tr>
      <w:tr w:rsidR="002A4029" w14:paraId="588456B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4CB3B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Bready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97397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17.15</w:t>
            </w:r>
          </w:p>
        </w:tc>
      </w:tr>
      <w:tr w:rsidR="002A4029" w14:paraId="06B77BD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002F3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Gucherre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Cricket Ground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0C87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16.88</w:t>
            </w:r>
          </w:p>
        </w:tc>
      </w:tr>
    </w:tbl>
    <w:p w14:paraId="48177FB6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13. Top Bowlers by Economy Rate</w:t>
      </w:r>
    </w:p>
    <w:p w14:paraId="488B4C52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lastRenderedPageBreak/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Identifies the top 10 most economical bowlers (lowest economy rate).</w:t>
      </w:r>
    </w:p>
    <w:p w14:paraId="22FBD283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31C7B492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bowler,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ROUND(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* 6.0 /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*), 2)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economy_rate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bowler IS NOT NULL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bowler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economy_rate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5671BBB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063E758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9FB4D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bowler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E989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economy_rate</w:t>
            </w:r>
            <w:proofErr w:type="spellEnd"/>
          </w:p>
        </w:tc>
      </w:tr>
      <w:tr w:rsidR="002A4029" w14:paraId="74C5A5E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3095C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 Hewage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EE372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4A41149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7B9D7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 Lyth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54976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76DF068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C004A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AC Gilchrist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804B8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4C04122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09A2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C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Kauripeke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AA5EC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5699F84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92BA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KOA Powell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4D469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15B1015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D6AB6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 Terblanche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7BB3E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6E8DD1F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8CC2A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Mohammad Yousuf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13E03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1E42668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BC896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RV Uthappa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EF454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6A3C2D1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6319E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TJ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Ramphoma</w:t>
            </w:r>
            <w:proofErr w:type="spellEnd"/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E6D31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4166B37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9A6CC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MS Sinclair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4BC23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0.33</w:t>
            </w:r>
          </w:p>
        </w:tc>
      </w:tr>
    </w:tbl>
    <w:p w14:paraId="1BFF9CE5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14. Total Sixes by Batter</w:t>
      </w:r>
    </w:p>
    <w:p w14:paraId="3832CDAA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Counts the total number of sixes hit by each batsman, showing the top 10.</w:t>
      </w:r>
    </w:p>
    <w:p w14:paraId="1008CFBF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3D1695D3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sixes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6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sixes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267E856A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586B4B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D0EB1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83C1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sixes</w:t>
            </w:r>
          </w:p>
        </w:tc>
      </w:tr>
      <w:tr w:rsidR="002A4029" w14:paraId="17A61C0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CFD9A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RG Sharma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DE8BC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925</w:t>
            </w:r>
          </w:p>
        </w:tc>
      </w:tr>
      <w:tr w:rsidR="002A4029" w14:paraId="430FB2F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8E096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 Gayle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0B1AC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821</w:t>
            </w:r>
          </w:p>
        </w:tc>
      </w:tr>
      <w:tr w:rsidR="002A4029" w14:paraId="790F94F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508F2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MS Dhoni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1CA6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599</w:t>
            </w:r>
          </w:p>
        </w:tc>
      </w:tr>
      <w:tr w:rsidR="002A4029" w14:paraId="17702C3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D2614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Kohli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EADEB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591</w:t>
            </w:r>
          </w:p>
        </w:tc>
      </w:tr>
      <w:tr w:rsidR="002A4029" w14:paraId="13235AD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5C0F5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 de Villiers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C6727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570</w:t>
            </w:r>
          </w:p>
        </w:tc>
      </w:tr>
      <w:tr w:rsidR="002A4029" w14:paraId="1B93798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5FADF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JC Buttler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7A18C6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553</w:t>
            </w:r>
          </w:p>
        </w:tc>
      </w:tr>
      <w:tr w:rsidR="002A4029" w14:paraId="6355752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A9CF1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 Warner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97A4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553</w:t>
            </w:r>
          </w:p>
        </w:tc>
      </w:tr>
      <w:tr w:rsidR="002A4029" w14:paraId="3911E9A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07C0DD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BB McCullum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2BE58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494</w:t>
            </w:r>
          </w:p>
        </w:tc>
      </w:tr>
      <w:tr w:rsidR="002A4029" w14:paraId="4D07045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3E66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KA Pollard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E7A5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451</w:t>
            </w:r>
          </w:p>
        </w:tc>
      </w:tr>
      <w:tr w:rsidR="002A4029" w14:paraId="30319D2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3E36B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GJ Maxwell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C55A9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449</w:t>
            </w:r>
          </w:p>
        </w:tc>
      </w:tr>
    </w:tbl>
    <w:p w14:paraId="7A671837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15. Total Fours by Batter</w:t>
      </w:r>
    </w:p>
    <w:p w14:paraId="6018EC84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Counts the total number of fours hit by each batsman, showing the top 10.</w:t>
      </w:r>
    </w:p>
    <w:p w14:paraId="37366B94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3DC9EE9F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fours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4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fours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06D42C25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3C0BF4B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AE4DE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EE5A5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fours</w:t>
            </w:r>
          </w:p>
        </w:tc>
      </w:tr>
      <w:tr w:rsidR="002A4029" w14:paraId="164407A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83DA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Kohli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218DA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3466</w:t>
            </w:r>
          </w:p>
        </w:tc>
      </w:tr>
      <w:tr w:rsidR="002A4029" w14:paraId="06A2BAE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E740A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DA Warner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A91BF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2752</w:t>
            </w:r>
          </w:p>
        </w:tc>
      </w:tr>
      <w:tr w:rsidR="002A4029" w14:paraId="1872812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E8360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RG Sharma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6CD6A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2501</w:t>
            </w:r>
          </w:p>
        </w:tc>
      </w:tr>
      <w:tr w:rsidR="002A4029" w14:paraId="5241E014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BD29F5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KC Sangakkara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38DB4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2415</w:t>
            </w:r>
          </w:p>
        </w:tc>
      </w:tr>
      <w:tr w:rsidR="002A4029" w14:paraId="201326F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3E479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 de Villiers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4C598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2318</w:t>
            </w:r>
          </w:p>
        </w:tc>
      </w:tr>
      <w:tr w:rsidR="002A4029" w14:paraId="7D5917F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AE84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HM Amla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3D28F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2151</w:t>
            </w:r>
          </w:p>
        </w:tc>
      </w:tr>
      <w:tr w:rsidR="002A4029" w14:paraId="56CD75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F869B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KS Williamson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FB8FE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2119</w:t>
            </w:r>
          </w:p>
        </w:tc>
      </w:tr>
      <w:tr w:rsidR="002A4029" w14:paraId="1E36A23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133A6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JE Root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B4128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2108</w:t>
            </w:r>
          </w:p>
        </w:tc>
      </w:tr>
      <w:tr w:rsidR="002A4029" w14:paraId="7C797A4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FA49D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 Dhawan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CF05F0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2096</w:t>
            </w:r>
          </w:p>
        </w:tc>
      </w:tr>
      <w:tr w:rsidR="002A4029" w14:paraId="3E73035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5522F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SPD Smith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2ABBC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1988</w:t>
            </w:r>
          </w:p>
        </w:tc>
      </w:tr>
    </w:tbl>
    <w:p w14:paraId="5D54A548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16. Most Successful Teams by Match Type</w:t>
      </w:r>
    </w:p>
    <w:p w14:paraId="1355923A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Groups match winners by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(e.g., T20, Test) to see which teams are most successful in specific formats.</w:t>
      </w:r>
    </w:p>
    <w:p w14:paraId="54D77118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681A7E22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*) AS wins</w:t>
      </w:r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 IS NOT NULL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match_type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>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wins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B65C514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2A4029" w14:paraId="562C192B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466B3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match_type</w:t>
            </w:r>
            <w:proofErr w:type="spellEnd"/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8C7D8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winner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B8FF6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wins</w:t>
            </w:r>
          </w:p>
        </w:tc>
      </w:tr>
      <w:tr w:rsidR="002A4029" w14:paraId="12E3385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CE6A4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CFEF9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Mumbai Indians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27974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151</w:t>
            </w:r>
          </w:p>
        </w:tc>
      </w:tr>
      <w:tr w:rsidR="002A4029" w14:paraId="710E40E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F5284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16773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Chennai Super Kings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E77F5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142</w:t>
            </w:r>
          </w:p>
        </w:tc>
      </w:tr>
      <w:tr w:rsidR="002A4029" w14:paraId="79FFB955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DD564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44CD9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Kolkata Knight Riders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F2EB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135</w:t>
            </w:r>
          </w:p>
        </w:tc>
      </w:tr>
      <w:tr w:rsidR="002A4029" w14:paraId="67F8E9DA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75DB2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6548F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Royal Challengers </w:t>
            </w: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Bangalore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AC6DB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114</w:t>
            </w:r>
          </w:p>
        </w:tc>
      </w:tr>
      <w:tr w:rsidR="002A4029" w14:paraId="0075E218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30463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IPL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023C5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Rajasthan Royals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D0B9D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114</w:t>
            </w:r>
          </w:p>
        </w:tc>
      </w:tr>
      <w:tr w:rsidR="002A4029" w14:paraId="46BB05D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6F71A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 (161 combinations total) ...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682A0C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2208DE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2A4029" w14:paraId="2919536E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DADC4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40350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E323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55</w:t>
            </w:r>
          </w:p>
        </w:tc>
      </w:tr>
      <w:tr w:rsidR="002A4029" w14:paraId="46ECDD4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A268B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838C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West Indies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C8082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37</w:t>
            </w:r>
          </w:p>
        </w:tc>
      </w:tr>
      <w:tr w:rsidR="002A4029" w14:paraId="59DEA5D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F1362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B7FFD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Bangladesh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DF9ED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</w:t>
            </w:r>
          </w:p>
        </w:tc>
      </w:tr>
      <w:tr w:rsidR="002A4029" w14:paraId="120322F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8CA78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03ED5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Zimbabwe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B5E44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5</w:t>
            </w:r>
          </w:p>
        </w:tc>
      </w:tr>
      <w:tr w:rsidR="002A4029" w14:paraId="3EB60312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60B61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TEST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68D3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Ireland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D3357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</w:t>
            </w:r>
          </w:p>
        </w:tc>
      </w:tr>
    </w:tbl>
    <w:p w14:paraId="67A0AD44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17. Matches with No Result</w:t>
      </w:r>
    </w:p>
    <w:p w14:paraId="1A2400D7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Counts the total number of matches that ended with no recorded winner.</w:t>
      </w:r>
    </w:p>
    <w:p w14:paraId="72410A99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44408F43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no_result_matches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 IS NULL;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7BC4C498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f"/>
        <w:tblW w:w="9360" w:type="dxa"/>
        <w:tblInd w:w="0" w:type="dxa"/>
        <w:tblLayout w:type="fixed"/>
        <w:tblLook w:val="0600" w:firstRow="0" w:lastRow="0" w:firstColumn="0" w:lastColumn="0" w:noHBand="1" w:noVBand="1"/>
      </w:tblPr>
      <w:tblGrid>
        <w:gridCol w:w="9360"/>
      </w:tblGrid>
      <w:tr w:rsidR="002A4029" w14:paraId="7359E141" w14:textId="77777777"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B6F17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no_result_matches</w:t>
            </w:r>
            <w:proofErr w:type="spellEnd"/>
          </w:p>
        </w:tc>
      </w:tr>
      <w:tr w:rsidR="002A4029" w14:paraId="1C17ADAD" w14:textId="77777777">
        <w:tc>
          <w:tcPr>
            <w:tcW w:w="93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A236CF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</w:t>
            </w:r>
          </w:p>
        </w:tc>
      </w:tr>
    </w:tbl>
    <w:p w14:paraId="536E81F0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18. Team Win % when Batting First</w:t>
      </w:r>
    </w:p>
    <w:p w14:paraId="517BC7F3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the percentage of matches won by each team when they won the toss and the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match.</w:t>
      </w:r>
    </w:p>
    <w:p w14:paraId="14B2A779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24CF798B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ROUND(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100.0 *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CASE WHEN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toss_winner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winner THEN 1 ELSE 0 END) /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*), 2)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win_percent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matches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winner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win_percent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46767FE5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f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5FB6C5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B15491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winner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A1A31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win_percent</w:t>
            </w:r>
            <w:proofErr w:type="spellEnd"/>
          </w:p>
        </w:tc>
      </w:tr>
      <w:tr w:rsidR="002A4029" w14:paraId="6C7B925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79546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Gambia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A6B50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100.00</w:t>
            </w:r>
          </w:p>
        </w:tc>
      </w:tr>
      <w:tr w:rsidR="002A4029" w14:paraId="7E60E76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A9709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Asia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52179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100.00</w:t>
            </w:r>
          </w:p>
        </w:tc>
      </w:tr>
      <w:tr w:rsidR="002A4029" w14:paraId="36ACCCA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9A66E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Gujarat Lions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6AC24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76.92</w:t>
            </w:r>
          </w:p>
        </w:tc>
      </w:tr>
      <w:tr w:rsidR="002A4029" w14:paraId="1404523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3403D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Bahamas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848C3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75.00</w:t>
            </w:r>
          </w:p>
        </w:tc>
      </w:tr>
      <w:tr w:rsidR="002A4029" w14:paraId="5A6DCE3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D36E0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Sweden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E3034F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70.00</w:t>
            </w:r>
          </w:p>
        </w:tc>
      </w:tr>
      <w:tr w:rsidR="002A4029" w14:paraId="248C3A5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8BE01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... (122 Teams Total) ...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203489" w14:textId="77777777" w:rsidR="002A4029" w:rsidRDefault="002A402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</w:p>
        </w:tc>
      </w:tr>
      <w:tr w:rsidR="002A4029" w14:paraId="6429793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A816B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Lesotho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7D54C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6E84D11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1CB5D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Israel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79823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4CA7A86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56552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ICC World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0D3499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29776C9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F5251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Barbados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9C550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  <w:tr w:rsidR="002A4029" w14:paraId="47587F9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8E0F1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Africa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E683B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0.00</w:t>
            </w:r>
          </w:p>
        </w:tc>
      </w:tr>
    </w:tbl>
    <w:p w14:paraId="29248C58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19. Top 10 Teams by Average Runs per Match</w:t>
      </w:r>
    </w:p>
    <w:p w14:paraId="7A28CB6E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Calculates the average total runs scored by a team in each match they play, showing the top 10.</w:t>
      </w:r>
    </w:p>
    <w:p w14:paraId="0A113566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513A3609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ROUND(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SUM(</w:t>
      </w:r>
      <w:proofErr w:type="spellStart"/>
      <w:proofErr w:type="gramEnd"/>
      <w:r>
        <w:rPr>
          <w:rFonts w:ascii="Google Sans Text" w:eastAsia="Google Sans Text" w:hAnsi="Google Sans Text" w:cs="Google Sans Text"/>
          <w:color w:val="1B1C1D"/>
        </w:rPr>
        <w:t>runs_total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 * 1.0 /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DISTINCT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match_id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), 2)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avg_runs_per_match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team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avg_runs_per_match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4137E903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f1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DCE21D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F2E79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team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AB5AF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avg_runs_per_match</w:t>
            </w:r>
            <w:proofErr w:type="spellEnd"/>
          </w:p>
        </w:tc>
      </w:tr>
      <w:tr w:rsidR="002A4029" w14:paraId="369A64F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F4A94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England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0E7B3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278.73</w:t>
            </w:r>
          </w:p>
        </w:tc>
      </w:tr>
      <w:tr w:rsidR="002A4029" w14:paraId="73E189B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2146F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Australia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3ABE0F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278.21</w:t>
            </w:r>
          </w:p>
        </w:tc>
      </w:tr>
      <w:tr w:rsidR="002A4029" w14:paraId="059E588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6E121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India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B8F5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267.63</w:t>
            </w:r>
          </w:p>
        </w:tc>
      </w:tr>
      <w:tr w:rsidR="002A4029" w14:paraId="4E83E78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B80F16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South Africa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78E1D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255.51</w:t>
            </w:r>
          </w:p>
        </w:tc>
      </w:tr>
      <w:tr w:rsidR="002A4029" w14:paraId="44B3E3B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56A6D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Sri Lanka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4AB2A2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247.08</w:t>
            </w:r>
          </w:p>
        </w:tc>
      </w:tr>
      <w:tr w:rsidR="002A4029" w14:paraId="4D7E1CC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33CEC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New Zealand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90865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245.43</w:t>
            </w:r>
          </w:p>
        </w:tc>
      </w:tr>
      <w:tr w:rsidR="002A4029" w14:paraId="6519571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22FD7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Africa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61E19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242.20</w:t>
            </w:r>
          </w:p>
        </w:tc>
      </w:tr>
      <w:tr w:rsidR="002A4029" w14:paraId="66612BE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30093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Asia XI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DF663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237.80</w:t>
            </w:r>
          </w:p>
        </w:tc>
      </w:tr>
      <w:tr w:rsidR="002A4029" w14:paraId="4ADA692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DD907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Pakistan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FCC9E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236.65</w:t>
            </w:r>
          </w:p>
        </w:tc>
      </w:tr>
      <w:tr w:rsidR="002A4029" w14:paraId="09B5264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FFD20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West Indies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295BD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228.92</w:t>
            </w:r>
          </w:p>
        </w:tc>
      </w:tr>
    </w:tbl>
    <w:p w14:paraId="0589CC8F" w14:textId="77777777" w:rsidR="002A4029" w:rsidRDefault="00000000">
      <w:pPr>
        <w:pStyle w:val="Heading2"/>
        <w:spacing w:before="48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lastRenderedPageBreak/>
        <w:t>20. Batsmen with Most Dot Balls</w:t>
      </w:r>
    </w:p>
    <w:p w14:paraId="127932DD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b/>
          <w:color w:val="1B1C1D"/>
        </w:rPr>
        <w:t>Purpose:</w:t>
      </w:r>
      <w:r>
        <w:rPr>
          <w:rFonts w:ascii="Google Sans Text" w:eastAsia="Google Sans Text" w:hAnsi="Google Sans Text" w:cs="Google Sans Text"/>
          <w:color w:val="1B1C1D"/>
        </w:rPr>
        <w:t xml:space="preserve"> Identifies the top 10 batsmen who have faced the highest number of dot balls (balls from which 0 runs were scored by the batter).</w:t>
      </w:r>
    </w:p>
    <w:p w14:paraId="4EA10281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SQL Query</w:t>
      </w:r>
    </w:p>
    <w:p w14:paraId="11E9EDE0" w14:textId="77777777" w:rsidR="002A4029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SELECT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batter,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COUNT(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*) AS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dot_balls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br/>
        <w:t>FROM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deliveries</w:t>
      </w:r>
      <w:r>
        <w:rPr>
          <w:rFonts w:ascii="Google Sans Text" w:eastAsia="Google Sans Text" w:hAnsi="Google Sans Text" w:cs="Google Sans Text"/>
          <w:color w:val="1B1C1D"/>
        </w:rPr>
        <w:br/>
        <w:t>WHERE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runs_batter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= 0</w:t>
      </w:r>
      <w:r>
        <w:rPr>
          <w:rFonts w:ascii="Google Sans Text" w:eastAsia="Google Sans Text" w:hAnsi="Google Sans Text" w:cs="Google Sans Text"/>
          <w:color w:val="1B1C1D"/>
        </w:rPr>
        <w:br/>
        <w:t>GROUP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batter</w:t>
      </w:r>
      <w:r>
        <w:rPr>
          <w:rFonts w:ascii="Google Sans Text" w:eastAsia="Google Sans Text" w:hAnsi="Google Sans Text" w:cs="Google Sans Text"/>
          <w:color w:val="1B1C1D"/>
        </w:rPr>
        <w:br/>
        <w:t>ORDER BY</w:t>
      </w:r>
      <w:r>
        <w:rPr>
          <w:rFonts w:ascii="Google Sans Text" w:eastAsia="Google Sans Text" w:hAnsi="Google Sans Text" w:cs="Google Sans Text"/>
          <w:color w:val="1B1C1D"/>
        </w:rPr>
        <w:br/>
        <w:t xml:space="preserve">   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dot_balls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DESC</w:t>
      </w:r>
      <w:r>
        <w:rPr>
          <w:rFonts w:ascii="Google Sans Text" w:eastAsia="Google Sans Text" w:hAnsi="Google Sans Text" w:cs="Google Sans Text"/>
          <w:color w:val="1B1C1D"/>
        </w:rPr>
        <w:br/>
        <w:t>LIMIT 10;</w:t>
      </w:r>
      <w:r>
        <w:rPr>
          <w:rFonts w:ascii="Google Sans Text" w:eastAsia="Google Sans Text" w:hAnsi="Google Sans Text" w:cs="Google Sans Text"/>
          <w:color w:val="1B1C1D"/>
        </w:rPr>
        <w:br/>
      </w:r>
    </w:p>
    <w:p w14:paraId="56576A23" w14:textId="77777777" w:rsidR="002A4029" w:rsidRDefault="00000000">
      <w:pPr>
        <w:pStyle w:val="Heading3"/>
        <w:spacing w:before="0" w:after="120" w:line="275" w:lineRule="auto"/>
        <w:rPr>
          <w:rFonts w:ascii="Google Sans" w:eastAsia="Google Sans" w:hAnsi="Google Sans" w:cs="Google Sans"/>
          <w:color w:val="1B1C1D"/>
        </w:rPr>
      </w:pPr>
      <w:r>
        <w:rPr>
          <w:rFonts w:ascii="Google Sans" w:eastAsia="Google Sans" w:hAnsi="Google Sans" w:cs="Google Sans"/>
          <w:color w:val="1B1C1D"/>
        </w:rPr>
        <w:t>Query Output (Results Table)</w:t>
      </w:r>
    </w:p>
    <w:tbl>
      <w:tblPr>
        <w:tblStyle w:val="af2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2A4029" w14:paraId="76C5C22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8FB0A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batter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79051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spell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dot_balls</w:t>
            </w:r>
            <w:proofErr w:type="spellEnd"/>
          </w:p>
        </w:tc>
      </w:tr>
      <w:tr w:rsidR="002A4029" w14:paraId="6D75BC1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BB77C1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AN Cook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1F365F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22617</w:t>
            </w:r>
          </w:p>
        </w:tc>
      </w:tr>
      <w:tr w:rsidR="002A4029" w14:paraId="2045361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8BCC50C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 Kohli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E0345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21996</w:t>
            </w:r>
          </w:p>
        </w:tc>
      </w:tr>
      <w:tr w:rsidR="002A4029" w14:paraId="7596EC4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A39D31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JE Root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7633FE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20061</w:t>
            </w:r>
          </w:p>
        </w:tc>
      </w:tr>
      <w:tr w:rsidR="002A4029" w14:paraId="4989C68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F494C7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KC Sangakkara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FC565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19957</w:t>
            </w:r>
          </w:p>
        </w:tc>
      </w:tr>
      <w:tr w:rsidR="002A4029" w14:paraId="0F34F54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91675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KS Williamson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35F640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19105</w:t>
            </w:r>
          </w:p>
        </w:tc>
      </w:tr>
      <w:tr w:rsidR="002A4029" w14:paraId="2842705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B3752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HM Amla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A1F50A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18579</w:t>
            </w:r>
          </w:p>
        </w:tc>
      </w:tr>
      <w:tr w:rsidR="002A4029" w14:paraId="76EE032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DCFFDE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SPD Smith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50B2F4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18319</w:t>
            </w:r>
          </w:p>
        </w:tc>
      </w:tr>
      <w:tr w:rsidR="002A4029" w14:paraId="545B3B0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C823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AB de Villiers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1CE3C8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16550</w:t>
            </w:r>
          </w:p>
        </w:tc>
      </w:tr>
      <w:tr w:rsidR="002A4029" w14:paraId="58856BF2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F497C5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AD Mathews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6F2FB1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16435</w:t>
            </w:r>
          </w:p>
        </w:tc>
      </w:tr>
      <w:tr w:rsidR="002A4029" w14:paraId="2CCA87D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8B0A2B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lastRenderedPageBreak/>
              <w:t>DPMD Jayawardene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11D2A3" w14:textId="77777777" w:rsidR="002A402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15810</w:t>
            </w:r>
          </w:p>
        </w:tc>
      </w:tr>
    </w:tbl>
    <w:p w14:paraId="70CA07AA" w14:textId="77777777" w:rsidR="002A4029" w:rsidRDefault="002A402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sectPr w:rsidR="002A4029" w:rsidSect="00FC3FAE">
      <w:pgSz w:w="12240" w:h="15840"/>
      <w:pgMar w:top="1440" w:right="1080" w:bottom="1440" w:left="1080" w:header="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FFA4C7B5-DD1E-4526-A386-7FEBADE80F7C}"/>
    <w:embedItalic r:id="rId2" w:fontKey="{A510F3C6-52CD-4C93-8EFD-CF687DCA0BCD}"/>
  </w:font>
  <w:font w:name="Google Sans">
    <w:charset w:val="00"/>
    <w:family w:val="auto"/>
    <w:pitch w:val="default"/>
    <w:embedRegular r:id="rId3" w:fontKey="{F54D7AE5-6CD9-4968-9FDB-34F37C59E399}"/>
    <w:embedBold r:id="rId4" w:fontKey="{F2943CA4-61E8-4878-BE8C-2D8F9E90B54F}"/>
  </w:font>
  <w:font w:name="Google Sans Text">
    <w:charset w:val="00"/>
    <w:family w:val="auto"/>
    <w:pitch w:val="default"/>
    <w:embedRegular r:id="rId5" w:fontKey="{75EF6FF6-59BB-4749-B152-5801625B49DB}"/>
    <w:embedBold r:id="rId6" w:fontKey="{625BA27D-5B72-4432-8202-974F28E136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13CEE9DE-4D53-4481-A709-6A70B3A89C6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38AB2D6B-BA28-4DA4-8F8E-E2A96A5C2152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4029"/>
    <w:rsid w:val="002A4029"/>
    <w:rsid w:val="005B392D"/>
    <w:rsid w:val="00FC3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93541"/>
  <w15:docId w15:val="{F3B6D42B-9801-4B39-BC38-D5FEFF108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tblPr>
      <w:tblStyleRowBandSize w:val="1"/>
      <w:tblStyleColBandSize w:val="1"/>
    </w:tblPr>
  </w:style>
  <w:style w:type="table" w:customStyle="1" w:styleId="a9">
    <w:basedOn w:val="TableNormal0"/>
    <w:tblPr>
      <w:tblStyleRowBandSize w:val="1"/>
      <w:tblStyleColBandSize w:val="1"/>
    </w:tblPr>
  </w:style>
  <w:style w:type="table" w:customStyle="1" w:styleId="aa">
    <w:basedOn w:val="TableNormal0"/>
    <w:tblPr>
      <w:tblStyleRowBandSize w:val="1"/>
      <w:tblStyleColBandSize w:val="1"/>
    </w:tblPr>
  </w:style>
  <w:style w:type="table" w:customStyle="1" w:styleId="ab">
    <w:basedOn w:val="TableNormal0"/>
    <w:tblPr>
      <w:tblStyleRowBandSize w:val="1"/>
      <w:tblStyleColBandSize w:val="1"/>
    </w:tblPr>
  </w:style>
  <w:style w:type="table" w:customStyle="1" w:styleId="ac">
    <w:basedOn w:val="TableNormal0"/>
    <w:tblPr>
      <w:tblStyleRowBandSize w:val="1"/>
      <w:tblStyleColBandSize w:val="1"/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tblPr>
      <w:tblStyleRowBandSize w:val="1"/>
      <w:tblStyleColBandSize w:val="1"/>
    </w:tblPr>
  </w:style>
  <w:style w:type="table" w:customStyle="1" w:styleId="af">
    <w:basedOn w:val="TableNormal0"/>
    <w:tblPr>
      <w:tblStyleRowBandSize w:val="1"/>
      <w:tblStyleColBandSize w:val="1"/>
    </w:tblPr>
  </w:style>
  <w:style w:type="table" w:customStyle="1" w:styleId="af0">
    <w:basedOn w:val="TableNormal0"/>
    <w:tblPr>
      <w:tblStyleRowBandSize w:val="1"/>
      <w:tblStyleColBandSize w:val="1"/>
    </w:tblPr>
  </w:style>
  <w:style w:type="table" w:customStyle="1" w:styleId="af1">
    <w:basedOn w:val="TableNormal0"/>
    <w:tblPr>
      <w:tblStyleRowBandSize w:val="1"/>
      <w:tblStyleColBandSize w:val="1"/>
    </w:tblPr>
  </w:style>
  <w:style w:type="table" w:customStyle="1" w:styleId="af2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22</Pages>
  <Words>1605</Words>
  <Characters>9152</Characters>
  <Application>Microsoft Office Word</Application>
  <DocSecurity>0</DocSecurity>
  <Lines>76</Lines>
  <Paragraphs>21</Paragraphs>
  <ScaleCrop>false</ScaleCrop>
  <Company/>
  <LinksUpToDate>false</LinksUpToDate>
  <CharactersWithSpaces>10736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Monika</dc:creator>
  <cp:lastModifiedBy>Monika Kennedy</cp:lastModifiedBy>
  <cp:revision>2</cp:revision>
  <dcterms:created xsi:type="dcterms:W3CDTF">2025-09-27T07:04:00Z</dcterms:created>
  <dcterms:modified xsi:type="dcterms:W3CDTF">2025-09-27T07:04:00Z</dcterms:modified>
</cp:coreProperties>
</file>